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B196E" w14:textId="77777777" w:rsidR="0024346C" w:rsidRDefault="0024346C">
      <w:pPr>
        <w:jc w:val="right"/>
        <w:outlineLvl w:val="0"/>
        <w:rPr>
          <w:rFonts w:ascii="TimesNewRoman" w:hAnsi="TimesNewRoman"/>
          <w:sz w:val="20"/>
          <w:szCs w:val="20"/>
        </w:rPr>
      </w:pPr>
    </w:p>
    <w:p w14:paraId="63C5B415" w14:textId="77777777" w:rsidR="007A5506" w:rsidRDefault="007A5506">
      <w:pPr>
        <w:jc w:val="right"/>
        <w:outlineLvl w:val="0"/>
        <w:rPr>
          <w:rFonts w:ascii="TimesNewRoman" w:hAnsi="TimesNewRoman"/>
          <w:sz w:val="20"/>
          <w:szCs w:val="20"/>
        </w:rPr>
      </w:pPr>
    </w:p>
    <w:tbl>
      <w:tblPr>
        <w:tblW w:w="102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20"/>
        <w:gridCol w:w="5904"/>
      </w:tblGrid>
      <w:tr w:rsidR="0024346C" w14:paraId="69522365" w14:textId="77777777">
        <w:trPr>
          <w:trHeight w:val="1560"/>
        </w:trPr>
        <w:tc>
          <w:tcPr>
            <w:tcW w:w="4320" w:type="dxa"/>
          </w:tcPr>
          <w:p w14:paraId="7AAB39F2" w14:textId="02221EC3" w:rsidR="0024346C" w:rsidRDefault="00973C29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57216" behindDoc="0" locked="0" layoutInCell="1" allowOverlap="1" wp14:anchorId="0F5C7003" wp14:editId="706BD36C">
                      <wp:simplePos x="0" y="0"/>
                      <wp:positionH relativeFrom="column">
                        <wp:posOffset>1080135</wp:posOffset>
                      </wp:positionH>
                      <wp:positionV relativeFrom="paragraph">
                        <wp:posOffset>-36195</wp:posOffset>
                      </wp:positionV>
                      <wp:extent cx="320040" cy="384810"/>
                      <wp:effectExtent l="0" t="0" r="0" b="0"/>
                      <wp:wrapNone/>
                      <wp:docPr id="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848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3EB8C95E" w14:textId="77777777" w:rsidR="0024346C" w:rsidRDefault="00973C29">
                                  <w:pPr>
                                    <w:pStyle w:val="Vsebinaokvirauser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object w:dxaOrig="465" w:dyaOrig="570" w14:anchorId="3DE1057F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ole_rId2" o:spid="_x0000_i1026" type="#_x0000_t75" style="width:23.25pt;height:28.5pt;visibility:visible;mso-wrap-distance-right:0">
                                        <v:imagedata r:id="rId7" o:title=""/>
                                      </v:shape>
                                      <o:OLEObject Type="Embed" ProgID="CDraw5" ShapeID="ole_rId2" DrawAspect="Content" ObjectID="_1848730779" r:id="rId8"/>
                                    </w:object>
                                  </w:r>
                                </w:p>
                              </w:txbxContent>
                            </wps:txbx>
                            <wps:bodyPr lIns="12600" tIns="12600" rIns="12600" bIns="1260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F5C7003" id="Rectangle 2" o:spid="_x0000_s1026" style="position:absolute;left:0;text-align:left;margin-left:85.05pt;margin-top:-2.85pt;width:25.2pt;height:30.3pt;z-index: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dqa0gEAABcEAAAOAAAAZHJzL2Uyb0RvYy54bWysU8Fu2zAMvQ/YPwi6L3bSogiMOMWwosOA&#10;YSvW7gNkWbIFyKJAKbHz96MUN/G2U4ddZFLieyQf6d39NFh2VBgMuJqvVyVnyklojetq/vPl8cOW&#10;sxCFa4UFp2p+UoHf79+/242+UhvowbYKGZG4UI2+5n2MviqKIHs1iLACrxw9asBBRHKxK1oUI7EP&#10;ttiU5V0xArYeQaoQ6Pbh/Mj3mV9rJeN3rYOKzNacaov5xHw26Sz2O1F1KHxv5FyG+IcqBmEcJb1Q&#10;PYgo2AHNX1SDkQgBdFxJGArQ2kiVe6Bu1uUf3Tz3wqvcC4kT/EWm8P9o5bfjs39CkmH0oQpkpi4m&#10;jUP6Un1symKdLmKpKTJJlzck/y1JKunpZnu7JZtYiivYY4ifFQwsGTVHmkWWSBy/hngOfQ1JuRw8&#10;GmvzPKxjY8r32zUxW0cJrnVmK56sSnHW/VCamTaXmy6CxK75ZJGdp03rSMW+zjyTESAFakr7RuwM&#10;SWiVl+yN+Aso5wcXL/jBOMAs5KK7ZMapmeYpNdCenpDZL44WYb25K9NiLx1cOs3SEU72QIJEzg4e&#10;TdfTYNazzh8PEbTJk0kJz1lmwWn78mznPyWt99LPUdf/ef8LAAD//wMAUEsDBBQABgAIAAAAIQBJ&#10;4gTU3gAAAAkBAAAPAAAAZHJzL2Rvd25yZXYueG1sTI9BTsMwEEX3SNzBGiR2rZ2IEJrGqSoEYpFs&#10;2nIAJ54mEbEd2W4bbs+wguXXPP3/ptwtZmJX9GF0VkKyFsDQdk6PtpfweXpfvQALUVmtJmdRwjcG&#10;2FX3d6UqtLvZA16PsWdUYkOhJAwxzgXnoRvQqLB2M1q6nZ03KlL0Pdde3ajcTDwV4pkbNVpaGNSM&#10;rwN2X8eLkcB9nWfN/tRsFiHGpG7aj/hWS/n4sOy3wCIu8Q+GX31Sh4qcWnexOrCJci4SQiWsshwY&#10;AWkqMmCthOxpA7wq+f8Pqh8AAAD//wMAUEsBAi0AFAAGAAgAAAAhALaDOJL+AAAA4QEAABMAAAAA&#10;AAAAAAAAAAAAAAAAAFtDb250ZW50X1R5cGVzXS54bWxQSwECLQAUAAYACAAAACEAOP0h/9YAAACU&#10;AQAACwAAAAAAAAAAAAAAAAAvAQAAX3JlbHMvLnJlbHNQSwECLQAUAAYACAAAACEAXknamtIBAAAX&#10;BAAADgAAAAAAAAAAAAAAAAAuAgAAZHJzL2Uyb0RvYy54bWxQSwECLQAUAAYACAAAACEASeIE1N4A&#10;AAAJAQAADwAAAAAAAAAAAAAAAAAsBAAAZHJzL2Rvd25yZXYueG1sUEsFBgAAAAAEAAQA8wAAADcF&#10;AAAAAA==&#10;" filled="f" stroked="f" strokeweight="0">
                      <v:textbox inset=".35mm,.35mm,.35mm,.35mm">
                        <w:txbxContent>
                          <w:p w14:paraId="3EB8C95E" w14:textId="77777777" w:rsidR="0024346C" w:rsidRDefault="00973C29">
                            <w:pPr>
                              <w:pStyle w:val="Vsebinaokvirauser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object w:dxaOrig="465" w:dyaOrig="570" w14:anchorId="3DE1057F">
                                <v:shape id="ole_rId2" o:spid="_x0000_i1026" type="#_x0000_t75" style="width:23.25pt;height:28.5pt;visibility:visible;mso-wrap-distance-right:0">
                                  <v:imagedata r:id="rId7" o:title=""/>
                                </v:shape>
                                <o:OLEObject Type="Embed" ProgID="CDraw5" ShapeID="ole_rId2" DrawAspect="Content" ObjectID="_1848730779" r:id="rId9"/>
                              </w:objec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71E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9AC8DF" wp14:editId="309C95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4624454" name="_x0000_tole_rId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38D885" id="_x0000_tole_rId2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      <o:lock v:ext="edit" aspectratio="t" selection="t"/>
                    </v:rect>
                  </w:pict>
                </mc:Fallback>
              </mc:AlternateContent>
            </w:r>
          </w:p>
          <w:p w14:paraId="503635E8" w14:textId="77777777" w:rsidR="00A71E34" w:rsidRDefault="00A71E34">
            <w:pPr>
              <w:ind w:left="-284"/>
              <w:jc w:val="center"/>
              <w:rPr>
                <w:sz w:val="20"/>
                <w:szCs w:val="20"/>
              </w:rPr>
            </w:pPr>
          </w:p>
          <w:p w14:paraId="198502C9" w14:textId="77777777" w:rsidR="00A71E34" w:rsidRDefault="00A71E34">
            <w:pPr>
              <w:ind w:left="-284"/>
              <w:jc w:val="center"/>
              <w:rPr>
                <w:sz w:val="20"/>
                <w:szCs w:val="20"/>
              </w:rPr>
            </w:pPr>
          </w:p>
          <w:p w14:paraId="1320E381" w14:textId="77777777" w:rsidR="00A71E34" w:rsidRDefault="00A71E34">
            <w:pPr>
              <w:ind w:left="-284"/>
              <w:jc w:val="center"/>
              <w:rPr>
                <w:sz w:val="20"/>
                <w:szCs w:val="20"/>
              </w:rPr>
            </w:pPr>
          </w:p>
          <w:p w14:paraId="15DAE078" w14:textId="4ABEEC88" w:rsidR="0024346C" w:rsidRDefault="00973C29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SLOVENIJA</w:t>
            </w:r>
          </w:p>
          <w:p w14:paraId="08E21046" w14:textId="77777777" w:rsidR="0024346C" w:rsidRDefault="00973C29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MINISTRSTVO ZA OBRAMBO</w:t>
            </w:r>
          </w:p>
          <w:p w14:paraId="6396F524" w14:textId="77777777" w:rsidR="0024346C" w:rsidRDefault="00973C29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UPRAVA RS ZA ZAŠČITO IN REŠEVANJE</w:t>
            </w:r>
          </w:p>
          <w:p w14:paraId="31474A42" w14:textId="77777777" w:rsidR="0024346C" w:rsidRDefault="00973C29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KOMISIJA ZA OCENJEVANJE ŠKODE</w:t>
            </w:r>
          </w:p>
          <w:p w14:paraId="16F89A33" w14:textId="77777777" w:rsidR="0024346C" w:rsidRDefault="00973C29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61, 1000 Ljubljana</w:t>
            </w:r>
          </w:p>
          <w:p w14:paraId="5A40504C" w14:textId="77777777" w:rsidR="0024346C" w:rsidRDefault="00973C2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5904" w:type="dxa"/>
          </w:tcPr>
          <w:p w14:paraId="13CB237A" w14:textId="77777777" w:rsidR="0024346C" w:rsidRDefault="00973C29" w:rsidP="007A5506">
            <w:pPr>
              <w:pStyle w:val="Glava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OBRAZEC 2</w:t>
            </w:r>
          </w:p>
          <w:tbl>
            <w:tblPr>
              <w:tblW w:w="9149" w:type="dxa"/>
              <w:tblInd w:w="633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946"/>
              <w:gridCol w:w="5203"/>
            </w:tblGrid>
            <w:tr w:rsidR="0024346C" w14:paraId="5EBB91F6" w14:textId="77777777" w:rsidTr="007A5506">
              <w:trPr>
                <w:cantSplit/>
                <w:trHeight w:val="528"/>
              </w:trPr>
              <w:tc>
                <w:tcPr>
                  <w:tcW w:w="3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2FC9C7" w14:textId="77777777" w:rsidR="0024346C" w:rsidRDefault="00973C2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Telefonska</w:t>
                  </w:r>
                  <w:r w:rsidR="00A71E34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številka vlagatelja</w:t>
                  </w:r>
                </w:p>
                <w:p w14:paraId="4CE3EA68" w14:textId="77777777" w:rsidR="007A5506" w:rsidRDefault="007A5506">
                  <w:pPr>
                    <w:rPr>
                      <w:b/>
                      <w:bCs/>
                    </w:rPr>
                  </w:pPr>
                </w:p>
                <w:p w14:paraId="653D5737" w14:textId="77777777" w:rsidR="007A5506" w:rsidRDefault="007A5506">
                  <w:pPr>
                    <w:rPr>
                      <w:b/>
                      <w:bCs/>
                    </w:rPr>
                  </w:pPr>
                </w:p>
                <w:p w14:paraId="731CC6B9" w14:textId="5C76CC94" w:rsidR="007A5506" w:rsidRDefault="007A550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5203" w:type="dxa"/>
                  <w:tcBorders>
                    <w:left w:val="single" w:sz="4" w:space="0" w:color="auto"/>
                  </w:tcBorders>
                </w:tcPr>
                <w:p w14:paraId="3200AB62" w14:textId="77777777" w:rsidR="0024346C" w:rsidRDefault="0024346C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CDB6F85" w14:textId="77777777" w:rsidR="0024346C" w:rsidRDefault="0024346C">
            <w:pPr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0F24D0FB" w14:textId="77777777" w:rsidR="0024346C" w:rsidRDefault="0024346C">
      <w:pPr>
        <w:pStyle w:val="Glava"/>
      </w:pPr>
    </w:p>
    <w:p w14:paraId="1271E742" w14:textId="77777777" w:rsidR="0024346C" w:rsidRDefault="0024346C">
      <w:pPr>
        <w:rPr>
          <w:sz w:val="20"/>
          <w:szCs w:val="20"/>
        </w:rPr>
      </w:pPr>
    </w:p>
    <w:p w14:paraId="36C179B0" w14:textId="77777777" w:rsidR="0024346C" w:rsidRDefault="00973C29">
      <w:pPr>
        <w:jc w:val="center"/>
        <w:rPr>
          <w:b/>
        </w:rPr>
      </w:pPr>
      <w:r>
        <w:rPr>
          <w:b/>
        </w:rPr>
        <w:t>OCENA ŠKODE V TEKOČI KMETIJSKI PROIZVODNJI NA PRIDELKIH, POVZROČENA PO NARAVNI NESREČI</w:t>
      </w:r>
    </w:p>
    <w:p w14:paraId="37661CF2" w14:textId="77777777" w:rsidR="0024346C" w:rsidRDefault="0024346C">
      <w:pPr>
        <w:rPr>
          <w:sz w:val="20"/>
          <w:szCs w:val="20"/>
        </w:rPr>
      </w:pPr>
    </w:p>
    <w:p w14:paraId="637138BE" w14:textId="77777777" w:rsidR="0024346C" w:rsidRDefault="00973C29">
      <w:pPr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14:paraId="099AC025" w14:textId="77777777" w:rsidR="0024346C" w:rsidRDefault="0024346C">
      <w:pPr>
        <w:rPr>
          <w:sz w:val="20"/>
          <w:szCs w:val="20"/>
        </w:rPr>
      </w:pPr>
    </w:p>
    <w:p w14:paraId="10CA0D3B" w14:textId="77777777" w:rsidR="0024346C" w:rsidRDefault="0024346C">
      <w:pPr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59"/>
        <w:gridCol w:w="540"/>
        <w:gridCol w:w="5543"/>
      </w:tblGrid>
      <w:tr w:rsidR="0024346C" w14:paraId="329773B2" w14:textId="77777777">
        <w:trPr>
          <w:cantSplit/>
        </w:trPr>
        <w:tc>
          <w:tcPr>
            <w:tcW w:w="540" w:type="dxa"/>
          </w:tcPr>
          <w:p w14:paraId="326A5658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159" w:type="dxa"/>
          </w:tcPr>
          <w:p w14:paraId="347F3381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NESREČE</w:t>
            </w:r>
          </w:p>
        </w:tc>
        <w:tc>
          <w:tcPr>
            <w:tcW w:w="540" w:type="dxa"/>
          </w:tcPr>
          <w:p w14:paraId="0EE7A4EC" w14:textId="77777777" w:rsidR="0024346C" w:rsidRDefault="0024346C"/>
        </w:tc>
        <w:tc>
          <w:tcPr>
            <w:tcW w:w="5542" w:type="dxa"/>
            <w:tcBorders>
              <w:bottom w:val="single" w:sz="4" w:space="0" w:color="000000"/>
            </w:tcBorders>
          </w:tcPr>
          <w:p w14:paraId="67AEA908" w14:textId="656871FD" w:rsidR="0024346C" w:rsidRDefault="00973C29">
            <w:pPr>
              <w:rPr>
                <w:b/>
                <w:bCs/>
              </w:rPr>
            </w:pPr>
            <w:r>
              <w:rPr>
                <w:b/>
                <w:bCs/>
              </w:rPr>
              <w:t>Neurje s točo v kmetijstvu od 12.5 .- 2</w:t>
            </w:r>
            <w:r w:rsidR="005F09A3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="005F09A3">
              <w:rPr>
                <w:b/>
                <w:bCs/>
              </w:rPr>
              <w:t>7</w:t>
            </w:r>
            <w:r>
              <w:rPr>
                <w:b/>
                <w:bCs/>
              </w:rPr>
              <w:t>.2026</w:t>
            </w:r>
          </w:p>
        </w:tc>
      </w:tr>
    </w:tbl>
    <w:p w14:paraId="773E3AB1" w14:textId="77777777" w:rsidR="0024346C" w:rsidRDefault="00973C29">
      <w:pPr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295E9FFF" w14:textId="77777777" w:rsidR="0024346C" w:rsidRDefault="0024346C">
      <w:pPr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1"/>
        <w:gridCol w:w="721"/>
        <w:gridCol w:w="383"/>
        <w:gridCol w:w="382"/>
        <w:gridCol w:w="384"/>
        <w:gridCol w:w="383"/>
        <w:gridCol w:w="386"/>
        <w:gridCol w:w="382"/>
      </w:tblGrid>
      <w:tr w:rsidR="0024346C" w14:paraId="49972244" w14:textId="77777777">
        <w:trPr>
          <w:cantSplit/>
        </w:trPr>
        <w:tc>
          <w:tcPr>
            <w:tcW w:w="540" w:type="dxa"/>
          </w:tcPr>
          <w:p w14:paraId="2E2CD1AE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5220" w:type="dxa"/>
          </w:tcPr>
          <w:p w14:paraId="0874C41A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NASTANKA OZIROMA ODKRITJA NESREČE</w:t>
            </w:r>
          </w:p>
        </w:tc>
        <w:tc>
          <w:tcPr>
            <w:tcW w:w="721" w:type="dxa"/>
            <w:tcBorders>
              <w:right w:val="single" w:sz="8" w:space="0" w:color="000000"/>
            </w:tcBorders>
          </w:tcPr>
          <w:p w14:paraId="0293BC4B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AB281D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92EDA72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7F2632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9E943C0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4D8F2B1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1E35741" w14:textId="77777777" w:rsidR="0024346C" w:rsidRDefault="0024346C">
            <w:pPr>
              <w:rPr>
                <w:szCs w:val="20"/>
              </w:rPr>
            </w:pPr>
          </w:p>
        </w:tc>
      </w:tr>
    </w:tbl>
    <w:p w14:paraId="460A79BF" w14:textId="77777777" w:rsidR="0024346C" w:rsidRDefault="00973C29">
      <w:pPr>
        <w:ind w:left="7020"/>
        <w:rPr>
          <w:sz w:val="20"/>
          <w:szCs w:val="20"/>
        </w:rPr>
      </w:pPr>
      <w:r>
        <w:rPr>
          <w:sz w:val="20"/>
          <w:szCs w:val="20"/>
        </w:rPr>
        <w:t>(dan mesec leto)</w:t>
      </w:r>
    </w:p>
    <w:p w14:paraId="1AED7592" w14:textId="77777777" w:rsidR="0024346C" w:rsidRDefault="0024346C">
      <w:pPr>
        <w:ind w:left="7020"/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24346C" w14:paraId="2FF2669B" w14:textId="77777777">
        <w:trPr>
          <w:cantSplit/>
        </w:trPr>
        <w:tc>
          <w:tcPr>
            <w:tcW w:w="540" w:type="dxa"/>
          </w:tcPr>
          <w:p w14:paraId="22C42C12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8241" w:type="dxa"/>
          </w:tcPr>
          <w:p w14:paraId="5ADB73B2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OBČINA, KJER SE JE NESREČA ZGODILA</w:t>
            </w:r>
          </w:p>
        </w:tc>
      </w:tr>
    </w:tbl>
    <w:p w14:paraId="01571437" w14:textId="77777777" w:rsidR="0024346C" w:rsidRDefault="0024346C">
      <w:pPr>
        <w:ind w:hanging="30"/>
        <w:rPr>
          <w:sz w:val="16"/>
          <w:szCs w:val="20"/>
        </w:rPr>
      </w:pPr>
    </w:p>
    <w:tbl>
      <w:tblPr>
        <w:tblW w:w="8242" w:type="dxa"/>
        <w:tblInd w:w="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2"/>
      </w:tblGrid>
      <w:tr w:rsidR="0024346C" w14:paraId="50A57B0C" w14:textId="77777777">
        <w:trPr>
          <w:trHeight w:val="288"/>
        </w:trPr>
        <w:tc>
          <w:tcPr>
            <w:tcW w:w="8242" w:type="dxa"/>
            <w:tcBorders>
              <w:bottom w:val="single" w:sz="4" w:space="0" w:color="000000"/>
            </w:tcBorders>
          </w:tcPr>
          <w:p w14:paraId="04AF3589" w14:textId="56D25240" w:rsidR="0024346C" w:rsidRDefault="00973C29">
            <w:r>
              <w:rPr>
                <w:b/>
                <w:bCs/>
              </w:rPr>
              <w:t xml:space="preserve">OBČINA </w:t>
            </w:r>
            <w:r w:rsidR="00942921">
              <w:rPr>
                <w:b/>
                <w:bCs/>
              </w:rPr>
              <w:t>VIPAVA</w:t>
            </w:r>
          </w:p>
        </w:tc>
      </w:tr>
    </w:tbl>
    <w:p w14:paraId="776E5C1F" w14:textId="77777777" w:rsidR="0024346C" w:rsidRDefault="0024346C">
      <w:pPr>
        <w:ind w:hanging="30"/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39"/>
        <w:gridCol w:w="180"/>
        <w:gridCol w:w="4823"/>
      </w:tblGrid>
      <w:tr w:rsidR="0024346C" w14:paraId="1A8D6522" w14:textId="77777777">
        <w:trPr>
          <w:cantSplit/>
          <w:trHeight w:val="468"/>
        </w:trPr>
        <w:tc>
          <w:tcPr>
            <w:tcW w:w="540" w:type="dxa"/>
          </w:tcPr>
          <w:p w14:paraId="5FD10D44" w14:textId="77777777" w:rsidR="0024346C" w:rsidRDefault="00973C29" w:rsidP="007A5506">
            <w:pPr>
              <w:spacing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</w:t>
            </w:r>
          </w:p>
        </w:tc>
        <w:tc>
          <w:tcPr>
            <w:tcW w:w="3239" w:type="dxa"/>
          </w:tcPr>
          <w:p w14:paraId="71F6DB37" w14:textId="77777777" w:rsidR="0024346C" w:rsidRDefault="00973C29" w:rsidP="007A5506">
            <w:pPr>
              <w:spacing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14:paraId="2644D44E" w14:textId="77777777" w:rsidR="0024346C" w:rsidRDefault="0024346C" w:rsidP="007A5506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000000"/>
            </w:tcBorders>
          </w:tcPr>
          <w:p w14:paraId="3991699C" w14:textId="77777777" w:rsidR="0024346C" w:rsidRDefault="0024346C" w:rsidP="007A5506">
            <w:pPr>
              <w:spacing w:after="100" w:afterAutospacing="1"/>
              <w:ind w:left="-250"/>
              <w:rPr>
                <w:sz w:val="20"/>
                <w:szCs w:val="20"/>
              </w:rPr>
            </w:pPr>
          </w:p>
        </w:tc>
      </w:tr>
    </w:tbl>
    <w:p w14:paraId="3D6D8C90" w14:textId="77777777" w:rsidR="0024346C" w:rsidRDefault="00973C29" w:rsidP="007A5506">
      <w:pPr>
        <w:spacing w:after="100" w:afterAutospacing="1"/>
        <w:ind w:left="900"/>
        <w:rPr>
          <w:sz w:val="20"/>
          <w:szCs w:val="20"/>
        </w:rPr>
      </w:pPr>
      <w:r>
        <w:rPr>
          <w:sz w:val="20"/>
          <w:szCs w:val="20"/>
        </w:rPr>
        <w:t>(Ime in Priimek)</w:t>
      </w:r>
    </w:p>
    <w:p w14:paraId="2EB64788" w14:textId="77777777" w:rsidR="0024346C" w:rsidRDefault="0024346C">
      <w:pPr>
        <w:ind w:hanging="30"/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3060"/>
        <w:gridCol w:w="1574"/>
        <w:gridCol w:w="418"/>
        <w:gridCol w:w="457"/>
        <w:gridCol w:w="456"/>
        <w:gridCol w:w="454"/>
        <w:gridCol w:w="456"/>
        <w:gridCol w:w="458"/>
        <w:gridCol w:w="455"/>
        <w:gridCol w:w="453"/>
      </w:tblGrid>
      <w:tr w:rsidR="0024346C" w14:paraId="1371B6D1" w14:textId="77777777">
        <w:trPr>
          <w:cantSplit/>
          <w:trHeight w:val="408"/>
        </w:trPr>
        <w:tc>
          <w:tcPr>
            <w:tcW w:w="540" w:type="dxa"/>
          </w:tcPr>
          <w:p w14:paraId="21E2F05E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</w:t>
            </w:r>
          </w:p>
        </w:tc>
        <w:tc>
          <w:tcPr>
            <w:tcW w:w="3059" w:type="dxa"/>
          </w:tcPr>
          <w:p w14:paraId="1A2C1653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DAVČNA  ŠTEVILKA</w:t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14:paraId="28612F44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17A0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1962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B0A7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A74B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E407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BD14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8E9F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21E2" w14:textId="77777777" w:rsidR="0024346C" w:rsidRDefault="0024346C">
            <w:pPr>
              <w:rPr>
                <w:szCs w:val="20"/>
              </w:rPr>
            </w:pPr>
          </w:p>
        </w:tc>
      </w:tr>
    </w:tbl>
    <w:p w14:paraId="0C7F2FFE" w14:textId="77777777" w:rsidR="0024346C" w:rsidRDefault="0024346C">
      <w:pPr>
        <w:ind w:hanging="30"/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24346C" w14:paraId="1D4BFCC8" w14:textId="77777777">
        <w:trPr>
          <w:cantSplit/>
          <w:trHeight w:val="468"/>
        </w:trPr>
        <w:tc>
          <w:tcPr>
            <w:tcW w:w="540" w:type="dxa"/>
          </w:tcPr>
          <w:p w14:paraId="0660E25E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</w:p>
        </w:tc>
        <w:tc>
          <w:tcPr>
            <w:tcW w:w="1995" w:type="dxa"/>
          </w:tcPr>
          <w:p w14:paraId="4DD8E160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000000"/>
            </w:tcBorders>
          </w:tcPr>
          <w:p w14:paraId="144B06AE" w14:textId="77777777" w:rsidR="0024346C" w:rsidRDefault="0024346C">
            <w:pPr>
              <w:rPr>
                <w:color w:val="FF0000"/>
                <w:sz w:val="20"/>
                <w:szCs w:val="20"/>
              </w:rPr>
            </w:pPr>
          </w:p>
        </w:tc>
      </w:tr>
    </w:tbl>
    <w:p w14:paraId="072D47A5" w14:textId="77777777" w:rsidR="0024346C" w:rsidRDefault="0024346C">
      <w:pPr>
        <w:ind w:hanging="30"/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1260"/>
        <w:gridCol w:w="2879"/>
        <w:gridCol w:w="455"/>
        <w:gridCol w:w="456"/>
        <w:gridCol w:w="457"/>
        <w:gridCol w:w="456"/>
        <w:gridCol w:w="454"/>
        <w:gridCol w:w="456"/>
        <w:gridCol w:w="458"/>
        <w:gridCol w:w="456"/>
        <w:gridCol w:w="454"/>
      </w:tblGrid>
      <w:tr w:rsidR="0024346C" w14:paraId="529DA306" w14:textId="77777777">
        <w:trPr>
          <w:cantSplit/>
          <w:trHeight w:val="528"/>
        </w:trPr>
        <w:tc>
          <w:tcPr>
            <w:tcW w:w="540" w:type="dxa"/>
          </w:tcPr>
          <w:p w14:paraId="6F224740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</w:t>
            </w:r>
          </w:p>
        </w:tc>
        <w:tc>
          <w:tcPr>
            <w:tcW w:w="1260" w:type="dxa"/>
          </w:tcPr>
          <w:p w14:paraId="111458F1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79" w:type="dxa"/>
            <w:tcBorders>
              <w:right w:val="single" w:sz="4" w:space="0" w:color="000000"/>
            </w:tcBorders>
          </w:tcPr>
          <w:p w14:paraId="54A4BE3C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F5D6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FE1E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A8389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1948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791F5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43B1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8F22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B6D0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0A87" w14:textId="77777777" w:rsidR="0024346C" w:rsidRDefault="0024346C">
            <w:pPr>
              <w:rPr>
                <w:szCs w:val="20"/>
              </w:rPr>
            </w:pPr>
          </w:p>
        </w:tc>
      </w:tr>
    </w:tbl>
    <w:p w14:paraId="0484100C" w14:textId="77777777" w:rsidR="0024346C" w:rsidRDefault="0024346C">
      <w:pPr>
        <w:ind w:hanging="30"/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2521"/>
        <w:gridCol w:w="901"/>
        <w:gridCol w:w="322"/>
        <w:gridCol w:w="320"/>
        <w:gridCol w:w="323"/>
        <w:gridCol w:w="320"/>
        <w:gridCol w:w="322"/>
        <w:gridCol w:w="323"/>
        <w:gridCol w:w="321"/>
        <w:gridCol w:w="321"/>
        <w:gridCol w:w="322"/>
        <w:gridCol w:w="322"/>
        <w:gridCol w:w="322"/>
        <w:gridCol w:w="320"/>
        <w:gridCol w:w="323"/>
        <w:gridCol w:w="320"/>
        <w:gridCol w:w="318"/>
      </w:tblGrid>
      <w:tr w:rsidR="0024346C" w14:paraId="0A75A81C" w14:textId="77777777">
        <w:trPr>
          <w:cantSplit/>
          <w:trHeight w:val="408"/>
        </w:trPr>
        <w:tc>
          <w:tcPr>
            <w:tcW w:w="540" w:type="dxa"/>
          </w:tcPr>
          <w:p w14:paraId="5968614B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1.8.</w:t>
            </w:r>
          </w:p>
        </w:tc>
        <w:tc>
          <w:tcPr>
            <w:tcW w:w="2519" w:type="dxa"/>
          </w:tcPr>
          <w:p w14:paraId="14695849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1" w:type="dxa"/>
            <w:tcBorders>
              <w:right w:val="single" w:sz="4" w:space="0" w:color="000000"/>
            </w:tcBorders>
          </w:tcPr>
          <w:p w14:paraId="286C9A6C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FA06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9B63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EB53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9822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270B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B0E9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7AF0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2E0B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2234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064C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708C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63A8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F1BC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7AA2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81AD" w14:textId="77777777" w:rsidR="0024346C" w:rsidRDefault="0024346C">
            <w:pPr>
              <w:rPr>
                <w:szCs w:val="20"/>
              </w:rPr>
            </w:pPr>
          </w:p>
        </w:tc>
      </w:tr>
    </w:tbl>
    <w:p w14:paraId="5EBF00FA" w14:textId="77777777" w:rsidR="0024346C" w:rsidRDefault="0024346C">
      <w:pPr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18"/>
        <w:gridCol w:w="324"/>
      </w:tblGrid>
      <w:tr w:rsidR="0024346C" w14:paraId="11AB2A6D" w14:textId="77777777">
        <w:trPr>
          <w:cantSplit/>
          <w:trHeight w:val="360"/>
        </w:trPr>
        <w:tc>
          <w:tcPr>
            <w:tcW w:w="540" w:type="dxa"/>
          </w:tcPr>
          <w:p w14:paraId="6095699C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000000"/>
            </w:tcBorders>
          </w:tcPr>
          <w:p w14:paraId="5F016A00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PREJEL OBČINSKA SREDSTVA (POMOČ)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6428" w14:textId="77777777" w:rsidR="0024346C" w:rsidRDefault="0024346C">
            <w:pPr>
              <w:rPr>
                <w:color w:val="FF0000"/>
                <w:sz w:val="20"/>
                <w:szCs w:val="20"/>
              </w:rPr>
            </w:pPr>
          </w:p>
        </w:tc>
      </w:tr>
    </w:tbl>
    <w:p w14:paraId="6E874D8B" w14:textId="77777777" w:rsidR="0024346C" w:rsidRDefault="0024346C">
      <w:pPr>
        <w:rPr>
          <w:sz w:val="20"/>
          <w:szCs w:val="20"/>
        </w:rPr>
      </w:pPr>
    </w:p>
    <w:p w14:paraId="57B6C54E" w14:textId="77777777" w:rsidR="0024346C" w:rsidRDefault="00973C29">
      <w:pPr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>2. OCENA ŠKODE</w:t>
      </w:r>
    </w:p>
    <w:tbl>
      <w:tblPr>
        <w:tblW w:w="90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1"/>
        <w:gridCol w:w="1080"/>
        <w:gridCol w:w="728"/>
        <w:gridCol w:w="908"/>
        <w:gridCol w:w="1423"/>
        <w:gridCol w:w="1260"/>
        <w:gridCol w:w="957"/>
        <w:gridCol w:w="1422"/>
      </w:tblGrid>
      <w:tr w:rsidR="0024346C" w14:paraId="4337DBDD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2C43" w14:textId="77777777" w:rsidR="0024346C" w:rsidRDefault="0024346C">
            <w:pPr>
              <w:jc w:val="center"/>
              <w:rPr>
                <w:sz w:val="20"/>
                <w:szCs w:val="20"/>
              </w:rPr>
            </w:pPr>
          </w:p>
          <w:p w14:paraId="62FAC188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48DF6B47" w14:textId="77777777" w:rsidR="0024346C" w:rsidRDefault="0024346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59B6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6D356991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351FC056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6302" w14:textId="77777777" w:rsidR="0024346C" w:rsidRDefault="0024346C">
            <w:pPr>
              <w:jc w:val="center"/>
              <w:rPr>
                <w:sz w:val="20"/>
                <w:szCs w:val="20"/>
              </w:rPr>
            </w:pPr>
          </w:p>
          <w:p w14:paraId="283D0D4F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5169" w14:textId="77777777" w:rsidR="0024346C" w:rsidRDefault="0024346C">
            <w:pPr>
              <w:jc w:val="center"/>
              <w:rPr>
                <w:sz w:val="20"/>
                <w:szCs w:val="20"/>
              </w:rPr>
            </w:pPr>
          </w:p>
          <w:p w14:paraId="77240E72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3D4B1B6F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3A15" w14:textId="77777777" w:rsidR="0024346C" w:rsidRDefault="0024346C">
            <w:pPr>
              <w:jc w:val="center"/>
              <w:rPr>
                <w:sz w:val="20"/>
                <w:szCs w:val="20"/>
              </w:rPr>
            </w:pPr>
          </w:p>
          <w:p w14:paraId="0A88F96B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43C7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 pošk. kult. v GERK-u (ar)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61530" w14:textId="77777777" w:rsidR="0024346C" w:rsidRDefault="0024346C">
            <w:pPr>
              <w:jc w:val="center"/>
              <w:rPr>
                <w:sz w:val="20"/>
                <w:szCs w:val="20"/>
              </w:rPr>
            </w:pPr>
          </w:p>
          <w:p w14:paraId="03B7C1DC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Škoda</w:t>
            </w:r>
          </w:p>
          <w:p w14:paraId="3B94CC38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5C21" w14:textId="77777777" w:rsidR="0024346C" w:rsidRDefault="0024346C">
            <w:pPr>
              <w:rPr>
                <w:sz w:val="20"/>
                <w:szCs w:val="20"/>
              </w:rPr>
            </w:pPr>
          </w:p>
          <w:p w14:paraId="6FBA4B62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58EACFEF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Št. zav. police</w:t>
            </w:r>
          </w:p>
        </w:tc>
      </w:tr>
      <w:tr w:rsidR="0024346C" w14:paraId="6C153B6A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9788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38942BFA" w14:textId="77777777" w:rsidR="0024346C" w:rsidRDefault="00243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DB0E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7BA1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BDA2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CA24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9C33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1131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5545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24346C" w14:paraId="4F16E50E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3B63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3EB67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AF3A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11A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DA87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37BF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77E7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8067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48A8F9D2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2AD2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80E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C8E5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8E9E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6422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B4EE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0878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D1D1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7D36EC08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BE4A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DDEC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73B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EF52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E21A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FB399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B83E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FD30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2892AB70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E7B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43A5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02AE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C338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3ED8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B5EB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BCDB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F827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210445B0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B52A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DF0F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EAEA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C9C8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CF08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236C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5C4F2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422A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4690871E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314D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31EF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A8B4C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A48B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62B5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856E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B855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79F5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6A955701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239C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9EC44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C95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EF6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5CF7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4BF8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3393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225804C9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C1F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08B4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A64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BC5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4BD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4E7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23C2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BA19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15C5DBEE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C533C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F1D3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FB0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168C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FA1D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EAAC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B4E7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FBC0" w14:textId="77777777" w:rsidR="0024346C" w:rsidRDefault="0024346C">
            <w:pPr>
              <w:rPr>
                <w:color w:val="FF0000"/>
                <w:sz w:val="28"/>
                <w:szCs w:val="20"/>
              </w:rPr>
            </w:pPr>
          </w:p>
        </w:tc>
      </w:tr>
    </w:tbl>
    <w:p w14:paraId="6292F195" w14:textId="77777777" w:rsidR="0024346C" w:rsidRDefault="00973C29">
      <w:pPr>
        <w:rPr>
          <w:sz w:val="20"/>
          <w:szCs w:val="20"/>
        </w:rPr>
      </w:pPr>
      <w:r>
        <w:rPr>
          <w:sz w:val="20"/>
          <w:szCs w:val="20"/>
        </w:rPr>
        <w:t>* iz cenika URSZR, objavljenega na www.sos112.si</w:t>
      </w:r>
    </w:p>
    <w:p w14:paraId="3A4ABCD8" w14:textId="77777777" w:rsidR="0024346C" w:rsidRDefault="0024346C">
      <w:pPr>
        <w:rPr>
          <w:sz w:val="20"/>
          <w:szCs w:val="20"/>
        </w:rPr>
      </w:pPr>
    </w:p>
    <w:p w14:paraId="603B6A88" w14:textId="77777777" w:rsidR="0024346C" w:rsidRDefault="0024346C">
      <w:pPr>
        <w:rPr>
          <w:sz w:val="20"/>
          <w:szCs w:val="20"/>
        </w:rPr>
      </w:pPr>
    </w:p>
    <w:p w14:paraId="6272C8DB" w14:textId="77777777" w:rsidR="0024346C" w:rsidRDefault="0024346C">
      <w:pPr>
        <w:rPr>
          <w:sz w:val="20"/>
          <w:szCs w:val="20"/>
        </w:rPr>
      </w:pPr>
    </w:p>
    <w:p w14:paraId="68907783" w14:textId="77777777" w:rsidR="0024346C" w:rsidRDefault="0024346C">
      <w:pPr>
        <w:rPr>
          <w:sz w:val="20"/>
          <w:szCs w:val="20"/>
        </w:rPr>
      </w:pPr>
    </w:p>
    <w:p w14:paraId="0945C365" w14:textId="77777777" w:rsidR="0024346C" w:rsidRDefault="0024346C">
      <w:pPr>
        <w:rPr>
          <w:sz w:val="20"/>
          <w:szCs w:val="20"/>
        </w:rPr>
      </w:pPr>
    </w:p>
    <w:p w14:paraId="5465B542" w14:textId="77777777" w:rsidR="0024346C" w:rsidRDefault="00973C29">
      <w:pPr>
        <w:rPr>
          <w:b/>
          <w:sz w:val="20"/>
          <w:szCs w:val="20"/>
        </w:rPr>
      </w:pPr>
      <w:r>
        <w:rPr>
          <w:b/>
          <w:sz w:val="20"/>
          <w:szCs w:val="20"/>
        </w:rPr>
        <w:t>3. MOŽNOST ZA KMETIJSKO DEJAVNOST</w:t>
      </w:r>
    </w:p>
    <w:p w14:paraId="5CE78E53" w14:textId="77777777" w:rsidR="0024346C" w:rsidRDefault="0024346C">
      <w:pPr>
        <w:rPr>
          <w:sz w:val="20"/>
          <w:szCs w:val="20"/>
        </w:rPr>
      </w:pPr>
    </w:p>
    <w:tbl>
      <w:tblPr>
        <w:tblW w:w="9628" w:type="dxa"/>
        <w:tblLayout w:type="fixed"/>
        <w:tblLook w:val="01E0" w:firstRow="1" w:lastRow="1" w:firstColumn="1" w:lastColumn="1" w:noHBand="0" w:noVBand="0"/>
      </w:tblPr>
      <w:tblGrid>
        <w:gridCol w:w="3207"/>
        <w:gridCol w:w="3211"/>
        <w:gridCol w:w="3210"/>
      </w:tblGrid>
      <w:tr w:rsidR="0024346C" w14:paraId="540713B5" w14:textId="77777777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EED4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Prizadeta kultura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0B58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 v celoti (vpiši DA) na območju z omejenimi možnostmi za kmetijsko dejavnost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D7A7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 delno na območju z omejenimi možnostmi za kmetijsko dejavnost (vpiši odstotek)</w:t>
            </w:r>
          </w:p>
        </w:tc>
      </w:tr>
      <w:tr w:rsidR="0024346C" w14:paraId="4E014E6C" w14:textId="77777777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F247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5A5F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BA6A" w14:textId="77777777" w:rsidR="0024346C" w:rsidRDefault="0024346C">
            <w:pPr>
              <w:rPr>
                <w:sz w:val="20"/>
                <w:szCs w:val="20"/>
              </w:rPr>
            </w:pPr>
          </w:p>
        </w:tc>
      </w:tr>
      <w:tr w:rsidR="0024346C" w14:paraId="2C2BEBBA" w14:textId="77777777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5DE0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2FA5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9B8B" w14:textId="77777777" w:rsidR="0024346C" w:rsidRDefault="0024346C">
            <w:pPr>
              <w:rPr>
                <w:sz w:val="20"/>
                <w:szCs w:val="20"/>
              </w:rPr>
            </w:pPr>
          </w:p>
        </w:tc>
      </w:tr>
      <w:tr w:rsidR="0024346C" w14:paraId="33460845" w14:textId="77777777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1C4F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BF17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BEA1" w14:textId="77777777" w:rsidR="0024346C" w:rsidRDefault="0024346C">
            <w:pPr>
              <w:rPr>
                <w:sz w:val="20"/>
                <w:szCs w:val="20"/>
              </w:rPr>
            </w:pPr>
          </w:p>
        </w:tc>
      </w:tr>
      <w:tr w:rsidR="0024346C" w14:paraId="79B58C63" w14:textId="77777777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1A7B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AB3D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12BD" w14:textId="77777777" w:rsidR="0024346C" w:rsidRDefault="0024346C">
            <w:pPr>
              <w:rPr>
                <w:sz w:val="20"/>
                <w:szCs w:val="20"/>
              </w:rPr>
            </w:pPr>
          </w:p>
        </w:tc>
      </w:tr>
      <w:tr w:rsidR="0024346C" w14:paraId="1D02FFD3" w14:textId="77777777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A6DA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E0D3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BA25" w14:textId="77777777" w:rsidR="0024346C" w:rsidRDefault="0024346C">
            <w:pPr>
              <w:rPr>
                <w:sz w:val="20"/>
                <w:szCs w:val="20"/>
              </w:rPr>
            </w:pPr>
          </w:p>
        </w:tc>
      </w:tr>
    </w:tbl>
    <w:p w14:paraId="171D0816" w14:textId="77777777" w:rsidR="0024346C" w:rsidRDefault="0024346C">
      <w:pPr>
        <w:rPr>
          <w:sz w:val="20"/>
          <w:szCs w:val="20"/>
        </w:rPr>
      </w:pPr>
    </w:p>
    <w:p w14:paraId="4FCC03F1" w14:textId="77777777" w:rsidR="0024346C" w:rsidRDefault="0024346C">
      <w:pPr>
        <w:rPr>
          <w:sz w:val="20"/>
          <w:szCs w:val="20"/>
        </w:rPr>
      </w:pPr>
    </w:p>
    <w:tbl>
      <w:tblPr>
        <w:tblW w:w="860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1"/>
        <w:gridCol w:w="180"/>
        <w:gridCol w:w="382"/>
        <w:gridCol w:w="385"/>
        <w:gridCol w:w="384"/>
        <w:gridCol w:w="382"/>
        <w:gridCol w:w="386"/>
        <w:gridCol w:w="382"/>
      </w:tblGrid>
      <w:tr w:rsidR="0024346C" w14:paraId="3B29F64C" w14:textId="77777777">
        <w:trPr>
          <w:cantSplit/>
        </w:trPr>
        <w:tc>
          <w:tcPr>
            <w:tcW w:w="6120" w:type="dxa"/>
          </w:tcPr>
          <w:p w14:paraId="60C0071F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000000"/>
            </w:tcBorders>
          </w:tcPr>
          <w:p w14:paraId="41DE108B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F2D8DFE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AD3FE3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E78AF9F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F63D88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FA34AEC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67E0245" w14:textId="77777777" w:rsidR="0024346C" w:rsidRDefault="0024346C">
            <w:pPr>
              <w:rPr>
                <w:szCs w:val="20"/>
              </w:rPr>
            </w:pPr>
          </w:p>
        </w:tc>
      </w:tr>
    </w:tbl>
    <w:p w14:paraId="53DA844B" w14:textId="77777777" w:rsidR="0024346C" w:rsidRDefault="00973C29">
      <w:pPr>
        <w:ind w:left="6840"/>
        <w:rPr>
          <w:sz w:val="20"/>
          <w:szCs w:val="20"/>
        </w:rPr>
      </w:pPr>
      <w:r>
        <w:rPr>
          <w:sz w:val="20"/>
          <w:szCs w:val="20"/>
        </w:rPr>
        <w:t>(dan mesec leto)</w:t>
      </w:r>
    </w:p>
    <w:p w14:paraId="0112246A" w14:textId="77777777" w:rsidR="0024346C" w:rsidRDefault="00973C29">
      <w:pPr>
        <w:tabs>
          <w:tab w:val="center" w:pos="738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14:paraId="300BB0F4" w14:textId="77777777" w:rsidR="0024346C" w:rsidRDefault="00973C29">
      <w:pPr>
        <w:tabs>
          <w:tab w:val="center" w:pos="7380"/>
        </w:tabs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b/>
          <w:sz w:val="20"/>
          <w:szCs w:val="20"/>
        </w:rPr>
        <w:t>Oškodovanec</w:t>
      </w:r>
    </w:p>
    <w:p w14:paraId="4B904E31" w14:textId="77777777" w:rsidR="0024346C" w:rsidRDefault="00973C29">
      <w:pPr>
        <w:tabs>
          <w:tab w:val="center" w:pos="73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  <w:t>(nosilec kmet. gospodarstva)</w:t>
      </w:r>
    </w:p>
    <w:p w14:paraId="7A149310" w14:textId="77777777" w:rsidR="0024346C" w:rsidRDefault="0024346C">
      <w:pPr>
        <w:tabs>
          <w:tab w:val="center" w:pos="7380"/>
        </w:tabs>
        <w:rPr>
          <w:sz w:val="20"/>
          <w:szCs w:val="20"/>
        </w:rPr>
      </w:pPr>
    </w:p>
    <w:p w14:paraId="025ACC7F" w14:textId="77777777" w:rsidR="0024346C" w:rsidRDefault="00973C29">
      <w:pPr>
        <w:tabs>
          <w:tab w:val="center" w:pos="7380"/>
        </w:tabs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7063C507" w14:textId="77777777" w:rsidR="0024346C" w:rsidRDefault="0024346C">
      <w:pPr>
        <w:rPr>
          <w:sz w:val="20"/>
          <w:szCs w:val="20"/>
        </w:rPr>
      </w:pPr>
    </w:p>
    <w:p w14:paraId="3E8A93C8" w14:textId="77777777" w:rsidR="0024346C" w:rsidRDefault="00973C29">
      <w:pPr>
        <w:outlineLvl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14:paraId="65544256" w14:textId="77777777" w:rsidR="0024346C" w:rsidRDefault="0024346C">
      <w:pPr>
        <w:rPr>
          <w:sz w:val="20"/>
          <w:szCs w:val="20"/>
        </w:rPr>
      </w:pPr>
    </w:p>
    <w:p w14:paraId="7C55920B" w14:textId="77777777" w:rsidR="007A5506" w:rsidRDefault="007A5506">
      <w:pPr>
        <w:rPr>
          <w:sz w:val="20"/>
          <w:szCs w:val="20"/>
        </w:rPr>
      </w:pPr>
    </w:p>
    <w:p w14:paraId="6C81BF8C" w14:textId="74ECCAA1" w:rsidR="0024346C" w:rsidRPr="00314262" w:rsidRDefault="00314262" w:rsidP="00314262">
      <w:pPr>
        <w:pStyle w:val="Odstavekseznama"/>
        <w:numPr>
          <w:ilvl w:val="0"/>
          <w:numId w:val="1"/>
        </w:numPr>
        <w:outlineLvl w:val="0"/>
        <w:rPr>
          <w:sz w:val="20"/>
          <w:szCs w:val="20"/>
        </w:rPr>
      </w:pPr>
      <w:r>
        <w:rPr>
          <w:sz w:val="20"/>
          <w:szCs w:val="20"/>
        </w:rPr>
        <w:t>Darja MARC</w:t>
      </w:r>
      <w:r w:rsidR="00973C29" w:rsidRPr="00314262">
        <w:rPr>
          <w:sz w:val="20"/>
          <w:szCs w:val="20"/>
        </w:rPr>
        <w:t>_______________________________</w:t>
      </w:r>
      <w:r w:rsidR="00DD1F0B" w:rsidRPr="00314262">
        <w:rPr>
          <w:sz w:val="20"/>
          <w:szCs w:val="20"/>
        </w:rPr>
        <w:t>_</w:t>
      </w:r>
    </w:p>
    <w:p w14:paraId="489E43B0" w14:textId="77777777" w:rsidR="0024346C" w:rsidRDefault="0024346C">
      <w:pPr>
        <w:rPr>
          <w:sz w:val="20"/>
          <w:szCs w:val="20"/>
        </w:rPr>
      </w:pPr>
    </w:p>
    <w:p w14:paraId="7A978B14" w14:textId="77777777" w:rsidR="0024346C" w:rsidRDefault="0024346C">
      <w:pPr>
        <w:rPr>
          <w:sz w:val="20"/>
          <w:szCs w:val="20"/>
        </w:rPr>
      </w:pPr>
    </w:p>
    <w:p w14:paraId="22BF7DCC" w14:textId="0E053C79" w:rsidR="0024346C" w:rsidRPr="00314262" w:rsidRDefault="00314262" w:rsidP="00314262">
      <w:pPr>
        <w:pStyle w:val="Odstavekseznama"/>
        <w:numPr>
          <w:ilvl w:val="0"/>
          <w:numId w:val="1"/>
        </w:numPr>
        <w:tabs>
          <w:tab w:val="center" w:pos="7380"/>
        </w:tabs>
        <w:rPr>
          <w:sz w:val="20"/>
          <w:szCs w:val="20"/>
        </w:rPr>
      </w:pPr>
      <w:r>
        <w:rPr>
          <w:sz w:val="20"/>
          <w:szCs w:val="20"/>
        </w:rPr>
        <w:t>Peter CURK</w:t>
      </w:r>
      <w:r w:rsidR="00973C29" w:rsidRPr="00314262">
        <w:rPr>
          <w:sz w:val="20"/>
          <w:szCs w:val="20"/>
        </w:rPr>
        <w:t xml:space="preserve"> _______________________________</w:t>
      </w:r>
      <w:r w:rsidR="007A5506" w:rsidRPr="00314262">
        <w:rPr>
          <w:sz w:val="20"/>
          <w:szCs w:val="20"/>
        </w:rPr>
        <w:t>_</w:t>
      </w:r>
      <w:r w:rsidR="00973C29" w:rsidRPr="00314262">
        <w:rPr>
          <w:sz w:val="20"/>
          <w:szCs w:val="20"/>
        </w:rPr>
        <w:tab/>
      </w:r>
      <w:r w:rsidR="00973C29" w:rsidRPr="00314262">
        <w:rPr>
          <w:b/>
          <w:sz w:val="20"/>
          <w:szCs w:val="20"/>
        </w:rPr>
        <w:t>ŽIG OBČINE</w:t>
      </w:r>
    </w:p>
    <w:p w14:paraId="2749B495" w14:textId="77777777" w:rsidR="0024346C" w:rsidRDefault="0024346C">
      <w:pPr>
        <w:rPr>
          <w:sz w:val="20"/>
          <w:szCs w:val="20"/>
        </w:rPr>
      </w:pPr>
    </w:p>
    <w:p w14:paraId="51A177D1" w14:textId="77777777" w:rsidR="0024346C" w:rsidRDefault="0024346C">
      <w:pPr>
        <w:rPr>
          <w:sz w:val="20"/>
          <w:szCs w:val="20"/>
        </w:rPr>
      </w:pPr>
    </w:p>
    <w:p w14:paraId="3A7E75E7" w14:textId="5FF94954" w:rsidR="0024346C" w:rsidRPr="00314262" w:rsidRDefault="00314262" w:rsidP="00314262">
      <w:pPr>
        <w:pStyle w:val="Odstavekseznama"/>
        <w:numPr>
          <w:ilvl w:val="0"/>
          <w:numId w:val="1"/>
        </w:numPr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Alenka POLJŠAK </w:t>
      </w:r>
      <w:r w:rsidR="00973C29" w:rsidRPr="00314262">
        <w:rPr>
          <w:sz w:val="20"/>
          <w:szCs w:val="20"/>
        </w:rPr>
        <w:t xml:space="preserve"> ____________________________</w:t>
      </w:r>
      <w:r w:rsidR="007A5506" w:rsidRPr="00314262">
        <w:rPr>
          <w:sz w:val="20"/>
          <w:szCs w:val="20"/>
        </w:rPr>
        <w:t>_</w:t>
      </w:r>
    </w:p>
    <w:p w14:paraId="207DE4C1" w14:textId="77777777" w:rsidR="0024346C" w:rsidRDefault="0024346C">
      <w:pPr>
        <w:rPr>
          <w:sz w:val="20"/>
          <w:szCs w:val="20"/>
        </w:rPr>
      </w:pPr>
    </w:p>
    <w:p w14:paraId="18BD7EAE" w14:textId="77777777" w:rsidR="0024346C" w:rsidRDefault="0024346C">
      <w:pPr>
        <w:rPr>
          <w:sz w:val="20"/>
          <w:szCs w:val="20"/>
        </w:rPr>
      </w:pPr>
    </w:p>
    <w:p w14:paraId="497084E6" w14:textId="77777777" w:rsidR="007A5506" w:rsidRDefault="007A5506">
      <w:pPr>
        <w:pStyle w:val="Telobesedila"/>
        <w:rPr>
          <w:rFonts w:ascii="Times New Roman" w:hAnsi="Times New Roman" w:cs="Times New Roman"/>
        </w:rPr>
      </w:pPr>
    </w:p>
    <w:p w14:paraId="3AAD67E1" w14:textId="77777777" w:rsidR="007A5506" w:rsidRDefault="007A5506">
      <w:pPr>
        <w:pStyle w:val="Telobesedila"/>
        <w:rPr>
          <w:rFonts w:ascii="Times New Roman" w:hAnsi="Times New Roman" w:cs="Times New Roman"/>
        </w:rPr>
      </w:pPr>
    </w:p>
    <w:p w14:paraId="51E4AC8B" w14:textId="77777777" w:rsidR="007A5506" w:rsidRDefault="007A5506">
      <w:pPr>
        <w:pStyle w:val="Telobesedila"/>
        <w:rPr>
          <w:rFonts w:ascii="Times New Roman" w:hAnsi="Times New Roman" w:cs="Times New Roman"/>
        </w:rPr>
      </w:pPr>
    </w:p>
    <w:p w14:paraId="38B1A663" w14:textId="2976E966" w:rsidR="0024346C" w:rsidRDefault="00973C29">
      <w:pPr>
        <w:pStyle w:val="Telobesedil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114/05-UPB, 90/07 in 102/07).</w:t>
      </w:r>
    </w:p>
    <w:p w14:paraId="12490141" w14:textId="77777777" w:rsidR="0024346C" w:rsidRDefault="0024346C">
      <w:pPr>
        <w:pStyle w:val="Telobesedila"/>
        <w:rPr>
          <w:rFonts w:ascii="Times New Roman" w:hAnsi="Times New Roman" w:cs="Times New Roman"/>
        </w:rPr>
      </w:pPr>
    </w:p>
    <w:p w14:paraId="15C1D390" w14:textId="77777777" w:rsidR="0024346C" w:rsidRDefault="0024346C">
      <w:pPr>
        <w:pStyle w:val="Telobesedila"/>
        <w:rPr>
          <w:rFonts w:ascii="Times New Roman" w:hAnsi="Times New Roman" w:cs="Times New Roman"/>
        </w:rPr>
      </w:pPr>
    </w:p>
    <w:p w14:paraId="47DDF096" w14:textId="77777777" w:rsidR="0024346C" w:rsidRDefault="00973C29">
      <w:pPr>
        <w:tabs>
          <w:tab w:val="center" w:pos="7380"/>
        </w:tabs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b/>
          <w:sz w:val="20"/>
          <w:szCs w:val="20"/>
        </w:rPr>
        <w:t>Oškodovanec</w:t>
      </w:r>
    </w:p>
    <w:p w14:paraId="286389F4" w14:textId="77777777" w:rsidR="0024346C" w:rsidRDefault="00973C29">
      <w:pPr>
        <w:tabs>
          <w:tab w:val="center" w:pos="7380"/>
        </w:tabs>
        <w:rPr>
          <w:color w:val="FF0000"/>
          <w:sz w:val="20"/>
          <w:szCs w:val="20"/>
        </w:rPr>
      </w:pPr>
      <w:r>
        <w:rPr>
          <w:b/>
          <w:sz w:val="20"/>
          <w:szCs w:val="20"/>
        </w:rPr>
        <w:tab/>
        <w:t>(nosilec kmet. gospodarstva</w:t>
      </w:r>
      <w:r>
        <w:rPr>
          <w:sz w:val="20"/>
          <w:szCs w:val="20"/>
        </w:rPr>
        <w:t>)</w:t>
      </w:r>
    </w:p>
    <w:p w14:paraId="0DB018DB" w14:textId="77777777" w:rsidR="0024346C" w:rsidRDefault="0024346C">
      <w:pPr>
        <w:tabs>
          <w:tab w:val="center" w:pos="7380"/>
        </w:tabs>
        <w:rPr>
          <w:sz w:val="20"/>
          <w:szCs w:val="20"/>
        </w:rPr>
      </w:pPr>
    </w:p>
    <w:p w14:paraId="37B63A6A" w14:textId="77777777" w:rsidR="0024346C" w:rsidRDefault="0024346C">
      <w:pPr>
        <w:tabs>
          <w:tab w:val="center" w:pos="7380"/>
        </w:tabs>
        <w:rPr>
          <w:sz w:val="20"/>
          <w:szCs w:val="20"/>
        </w:rPr>
      </w:pPr>
    </w:p>
    <w:p w14:paraId="64EBB877" w14:textId="77777777" w:rsidR="0024346C" w:rsidRDefault="00973C29">
      <w:pPr>
        <w:tabs>
          <w:tab w:val="center" w:pos="7380"/>
        </w:tabs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4210A3C4" w14:textId="77777777" w:rsidR="0024346C" w:rsidRDefault="0024346C">
      <w:pPr>
        <w:tabs>
          <w:tab w:val="center" w:pos="7380"/>
        </w:tabs>
        <w:rPr>
          <w:sz w:val="20"/>
          <w:szCs w:val="20"/>
        </w:rPr>
      </w:pPr>
    </w:p>
    <w:p w14:paraId="13677DAF" w14:textId="77777777" w:rsidR="0024346C" w:rsidRDefault="0024346C">
      <w:pPr>
        <w:tabs>
          <w:tab w:val="center" w:pos="7380"/>
        </w:tabs>
        <w:rPr>
          <w:sz w:val="20"/>
          <w:szCs w:val="20"/>
        </w:rPr>
      </w:pPr>
    </w:p>
    <w:p w14:paraId="044D5022" w14:textId="77777777" w:rsidR="0024346C" w:rsidRDefault="0024346C">
      <w:pPr>
        <w:tabs>
          <w:tab w:val="center" w:pos="7380"/>
        </w:tabs>
        <w:rPr>
          <w:sz w:val="20"/>
          <w:szCs w:val="20"/>
        </w:rPr>
      </w:pPr>
    </w:p>
    <w:p w14:paraId="5C22F093" w14:textId="77777777" w:rsidR="0024346C" w:rsidRDefault="0024346C">
      <w:pPr>
        <w:outlineLvl w:val="0"/>
        <w:rPr>
          <w:sz w:val="20"/>
          <w:szCs w:val="20"/>
        </w:rPr>
      </w:pPr>
    </w:p>
    <w:p w14:paraId="43740E76" w14:textId="77777777" w:rsidR="0024346C" w:rsidRDefault="00973C29">
      <w:pPr>
        <w:outlineLvl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14:paraId="2E4AC624" w14:textId="77777777" w:rsidR="00A71E34" w:rsidRDefault="00A71E34">
      <w:pPr>
        <w:outlineLvl w:val="0"/>
        <w:rPr>
          <w:sz w:val="20"/>
          <w:szCs w:val="20"/>
        </w:rPr>
      </w:pPr>
    </w:p>
    <w:p w14:paraId="565B91F8" w14:textId="77777777" w:rsidR="0024346C" w:rsidRDefault="0024346C">
      <w:pPr>
        <w:rPr>
          <w:sz w:val="20"/>
          <w:szCs w:val="20"/>
        </w:rPr>
      </w:pPr>
    </w:p>
    <w:p w14:paraId="11FBAD6A" w14:textId="77777777" w:rsidR="0024346C" w:rsidRDefault="00973C29">
      <w:pPr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14:paraId="7F387892" w14:textId="77777777" w:rsidR="0024346C" w:rsidRDefault="0024346C">
      <w:pPr>
        <w:rPr>
          <w:sz w:val="20"/>
          <w:szCs w:val="20"/>
        </w:rPr>
      </w:pPr>
    </w:p>
    <w:p w14:paraId="34767AAB" w14:textId="77777777" w:rsidR="0024346C" w:rsidRDefault="00973C29">
      <w:pPr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</w:p>
    <w:p w14:paraId="404CAEE3" w14:textId="77777777" w:rsidR="0024346C" w:rsidRDefault="00973C29">
      <w:pPr>
        <w:tabs>
          <w:tab w:val="center" w:pos="7380"/>
        </w:tabs>
        <w:rPr>
          <w:b/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ŽIG IZPOSTAVE URSZR</w:t>
      </w:r>
    </w:p>
    <w:p w14:paraId="58DE2037" w14:textId="77777777" w:rsidR="0024346C" w:rsidRDefault="0024346C">
      <w:pPr>
        <w:rPr>
          <w:sz w:val="20"/>
          <w:szCs w:val="20"/>
        </w:rPr>
      </w:pPr>
    </w:p>
    <w:p w14:paraId="5C86D172" w14:textId="77777777" w:rsidR="0024346C" w:rsidRDefault="0024346C">
      <w:pPr>
        <w:rPr>
          <w:sz w:val="20"/>
          <w:szCs w:val="20"/>
        </w:rPr>
      </w:pPr>
    </w:p>
    <w:p w14:paraId="3B1DD8BB" w14:textId="77777777" w:rsidR="0024346C" w:rsidRDefault="00973C29">
      <w:pPr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14:paraId="0310615E" w14:textId="77777777" w:rsidR="0024346C" w:rsidRDefault="0024346C">
      <w:pPr>
        <w:rPr>
          <w:sz w:val="20"/>
          <w:szCs w:val="20"/>
        </w:rPr>
      </w:pPr>
    </w:p>
    <w:p w14:paraId="2674080D" w14:textId="77777777" w:rsidR="0024346C" w:rsidRDefault="0024346C">
      <w:pPr>
        <w:pStyle w:val="Telobesedila"/>
        <w:rPr>
          <w:rFonts w:ascii="Times New Roman" w:hAnsi="Times New Roman" w:cs="Times New Roman"/>
        </w:rPr>
      </w:pPr>
    </w:p>
    <w:p w14:paraId="4C659757" w14:textId="77777777" w:rsidR="0024346C" w:rsidRDefault="0024346C"/>
    <w:sectPr w:rsidR="0024346C">
      <w:headerReference w:type="even" r:id="rId10"/>
      <w:headerReference w:type="default" r:id="rId11"/>
      <w:headerReference w:type="first" r:id="rId12"/>
      <w:pgSz w:w="11906" w:h="16838"/>
      <w:pgMar w:top="1126" w:right="1134" w:bottom="1134" w:left="1134" w:header="567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CC543" w14:textId="77777777" w:rsidR="00DA3285" w:rsidRDefault="00DA3285">
      <w:r>
        <w:separator/>
      </w:r>
    </w:p>
  </w:endnote>
  <w:endnote w:type="continuationSeparator" w:id="0">
    <w:p w14:paraId="505ACA86" w14:textId="77777777" w:rsidR="00DA3285" w:rsidRDefault="00DA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06E26" w14:textId="77777777" w:rsidR="00DA3285" w:rsidRDefault="00DA3285">
      <w:r>
        <w:separator/>
      </w:r>
    </w:p>
  </w:footnote>
  <w:footnote w:type="continuationSeparator" w:id="0">
    <w:p w14:paraId="27DDAE1A" w14:textId="77777777" w:rsidR="00DA3285" w:rsidRDefault="00DA3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7D311" w14:textId="77777777" w:rsidR="0024346C" w:rsidRDefault="0024346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9D4A" w14:textId="77777777" w:rsidR="0024346C" w:rsidRDefault="0024346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230F" w14:textId="77777777" w:rsidR="0024346C" w:rsidRDefault="0024346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82ED4"/>
    <w:multiLevelType w:val="hybridMultilevel"/>
    <w:tmpl w:val="F88E09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433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46C"/>
    <w:rsid w:val="001535FB"/>
    <w:rsid w:val="002378C6"/>
    <w:rsid w:val="0024346C"/>
    <w:rsid w:val="00286EAA"/>
    <w:rsid w:val="002F43D9"/>
    <w:rsid w:val="00314262"/>
    <w:rsid w:val="0043421E"/>
    <w:rsid w:val="00570AD5"/>
    <w:rsid w:val="005F09A3"/>
    <w:rsid w:val="007A5506"/>
    <w:rsid w:val="007F623E"/>
    <w:rsid w:val="008956CE"/>
    <w:rsid w:val="008C3F75"/>
    <w:rsid w:val="00942921"/>
    <w:rsid w:val="00973C29"/>
    <w:rsid w:val="00A71E34"/>
    <w:rsid w:val="00AE2D51"/>
    <w:rsid w:val="00DA3285"/>
    <w:rsid w:val="00DD1F0B"/>
    <w:rsid w:val="00F6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BDAB3"/>
  <w15:docId w15:val="{A09C2B2E-8620-45A2-A16B-9553625F9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lobesedila">
    <w:name w:val="Body Text"/>
    <w:basedOn w:val="Navaden"/>
    <w:pPr>
      <w:jc w:val="both"/>
    </w:pPr>
    <w:rPr>
      <w:rFonts w:ascii="Arial" w:hAnsi="Arial" w:cs="Arial"/>
      <w:sz w:val="20"/>
      <w:szCs w:val="20"/>
    </w:rPr>
  </w:style>
  <w:style w:type="paragraph" w:styleId="Seznam">
    <w:name w:val="List"/>
    <w:basedOn w:val="Telobesedila"/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azalo">
    <w:name w:val="Kazalo"/>
    <w:basedOn w:val="Navaden"/>
    <w:qFormat/>
    <w:pPr>
      <w:suppressLineNumbers/>
    </w:pPr>
    <w:rPr>
      <w:rFonts w:cs="Arial"/>
    </w:rPr>
  </w:style>
  <w:style w:type="paragraph" w:customStyle="1" w:styleId="Naslovuser">
    <w:name w:val="Naslov (user)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Kazalouser">
    <w:name w:val="Kazalo (user)"/>
    <w:basedOn w:val="Navaden"/>
    <w:qFormat/>
    <w:pPr>
      <w:suppressLineNumbers/>
    </w:pPr>
    <w:rPr>
      <w:rFonts w:cs="Arial"/>
    </w:rPr>
  </w:style>
  <w:style w:type="paragraph" w:customStyle="1" w:styleId="Glavainnogauser">
    <w:name w:val="Glava in noga (user)"/>
    <w:basedOn w:val="Navaden"/>
    <w:qFormat/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qFormat/>
    <w:pPr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Navaden"/>
    <w:semiHidden/>
    <w:qFormat/>
    <w:rsid w:val="005C5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qFormat/>
    <w:rsid w:val="0066416A"/>
    <w:rPr>
      <w:rFonts w:ascii="Tahoma" w:hAnsi="Tahoma" w:cs="Tahoma"/>
      <w:sz w:val="16"/>
      <w:szCs w:val="16"/>
    </w:rPr>
  </w:style>
  <w:style w:type="paragraph" w:customStyle="1" w:styleId="Vsebinaokvirauser">
    <w:name w:val="Vsebina okvira (user)"/>
    <w:basedOn w:val="Navaden"/>
    <w:qFormat/>
  </w:style>
  <w:style w:type="paragraph" w:customStyle="1" w:styleId="Vsebinatabeleuser">
    <w:name w:val="Vsebina tabele (user)"/>
    <w:basedOn w:val="Navaden"/>
    <w:qFormat/>
    <w:pPr>
      <w:widowControl w:val="0"/>
      <w:suppressLineNumbers/>
    </w:pPr>
  </w:style>
  <w:style w:type="paragraph" w:customStyle="1" w:styleId="Naslovtabeleuser">
    <w:name w:val="Naslov tabele (user)"/>
    <w:basedOn w:val="Vsebinatabeleuser"/>
    <w:qFormat/>
    <w:pPr>
      <w:jc w:val="center"/>
    </w:pPr>
    <w:rPr>
      <w:b/>
      <w:bCs/>
    </w:rPr>
  </w:style>
  <w:style w:type="paragraph" w:customStyle="1" w:styleId="Vsebinaokvira">
    <w:name w:val="Vsebina okvira"/>
    <w:basedOn w:val="Navaden"/>
    <w:qFormat/>
  </w:style>
  <w:style w:type="numbering" w:customStyle="1" w:styleId="Niseznamuser">
    <w:name w:val="Ni seznam (user)"/>
    <w:uiPriority w:val="99"/>
    <w:semiHidden/>
    <w:unhideWhenUsed/>
    <w:qFormat/>
  </w:style>
  <w:style w:type="table" w:styleId="Tabelamrea">
    <w:name w:val="Table Grid"/>
    <w:basedOn w:val="Navadnatabela"/>
    <w:rsid w:val="00F1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3142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377</Words>
  <Characters>2149</Characters>
  <Application>Microsoft Office Word</Application>
  <DocSecurity>0</DocSecurity>
  <Lines>17</Lines>
  <Paragraphs>5</Paragraphs>
  <ScaleCrop>false</ScaleCrop>
  <Company>ARSKTRP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dc:description/>
  <cp:lastModifiedBy>Nadja Kobal Malavašič</cp:lastModifiedBy>
  <cp:revision>6</cp:revision>
  <cp:lastPrinted>2026-07-20T08:03:00Z</cp:lastPrinted>
  <dcterms:created xsi:type="dcterms:W3CDTF">2026-08-19T12:54:00Z</dcterms:created>
  <dcterms:modified xsi:type="dcterms:W3CDTF">2026-08-20T09:33:00Z</dcterms:modified>
  <dc:language>sl-SI</dc:language>
</cp:coreProperties>
</file>